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C4F" w14:textId="77777777" w:rsidR="00A71460" w:rsidRDefault="0061489B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P</w:t>
      </w:r>
      <w:r w:rsidR="00A5391B" w:rsidRPr="00606098">
        <w:rPr>
          <w:sz w:val="26"/>
          <w:szCs w:val="26"/>
        </w:rPr>
        <w:t>arish Nurse Network Meeting</w:t>
      </w:r>
    </w:p>
    <w:p w14:paraId="180B108D" w14:textId="4E7098D9" w:rsidR="00BA3E7A" w:rsidRPr="00606098" w:rsidRDefault="009F431A" w:rsidP="001735FD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September 15</w:t>
      </w:r>
      <w:r w:rsidR="008C33E8">
        <w:rPr>
          <w:sz w:val="26"/>
          <w:szCs w:val="26"/>
        </w:rPr>
        <w:t>, 2022</w:t>
      </w:r>
    </w:p>
    <w:p w14:paraId="7B86C07E" w14:textId="7BCDB9B4" w:rsidR="00A5391B" w:rsidRDefault="00BE161F" w:rsidP="001735FD">
      <w:pPr>
        <w:pStyle w:val="NoSpacing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7:00-8:30 p</w:t>
      </w:r>
      <w:r w:rsidR="00D960EE" w:rsidRPr="00606098">
        <w:rPr>
          <w:sz w:val="26"/>
          <w:szCs w:val="26"/>
        </w:rPr>
        <w:t>.</w:t>
      </w:r>
      <w:r>
        <w:rPr>
          <w:sz w:val="26"/>
          <w:szCs w:val="26"/>
        </w:rPr>
        <w:t>m.</w:t>
      </w:r>
      <w:r w:rsidR="002F21AD" w:rsidRPr="00606098">
        <w:rPr>
          <w:sz w:val="26"/>
          <w:szCs w:val="26"/>
        </w:rPr>
        <w:t xml:space="preserve">, </w:t>
      </w:r>
      <w:r w:rsidR="009F431A">
        <w:rPr>
          <w:sz w:val="26"/>
          <w:szCs w:val="26"/>
        </w:rPr>
        <w:t xml:space="preserve">Hybrid Meeting: </w:t>
      </w:r>
      <w:r w:rsidR="00BA3E7A" w:rsidRPr="00606098">
        <w:rPr>
          <w:sz w:val="26"/>
          <w:szCs w:val="26"/>
        </w:rPr>
        <w:t xml:space="preserve">Remote </w:t>
      </w:r>
      <w:r w:rsidR="009F431A">
        <w:rPr>
          <w:sz w:val="26"/>
          <w:szCs w:val="26"/>
        </w:rPr>
        <w:t>+</w:t>
      </w:r>
      <w:r w:rsidR="00BA3E7A" w:rsidRPr="00606098">
        <w:rPr>
          <w:sz w:val="26"/>
          <w:szCs w:val="26"/>
        </w:rPr>
        <w:t xml:space="preserve"> </w:t>
      </w:r>
      <w:r w:rsidR="000E04F0">
        <w:rPr>
          <w:sz w:val="26"/>
          <w:szCs w:val="26"/>
        </w:rPr>
        <w:t>In-Person</w:t>
      </w:r>
    </w:p>
    <w:p w14:paraId="7B93A8B7" w14:textId="045FBA9E" w:rsidR="002543B2" w:rsidRDefault="002543B2" w:rsidP="00A71460">
      <w:pPr>
        <w:pStyle w:val="NoSpacing"/>
        <w:rPr>
          <w:sz w:val="20"/>
          <w:szCs w:val="20"/>
          <w:u w:val="single"/>
        </w:rPr>
      </w:pPr>
    </w:p>
    <w:p w14:paraId="6786E4B6" w14:textId="77777777" w:rsidR="009222D6" w:rsidRPr="009222D6" w:rsidRDefault="009222D6" w:rsidP="00A71460">
      <w:pPr>
        <w:pStyle w:val="NoSpacing"/>
        <w:rPr>
          <w:sz w:val="20"/>
          <w:szCs w:val="20"/>
          <w:u w:val="single"/>
        </w:rPr>
      </w:pPr>
    </w:p>
    <w:p w14:paraId="6ABC79ED" w14:textId="77777777" w:rsidR="00D3715F" w:rsidRPr="0086452B" w:rsidRDefault="00192DAF" w:rsidP="006A2BAA">
      <w:pPr>
        <w:pStyle w:val="NoSpacing"/>
        <w:ind w:left="90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 xml:space="preserve">Zoom </w:t>
      </w:r>
      <w:r w:rsidR="00786288" w:rsidRPr="0086452B">
        <w:rPr>
          <w:b/>
          <w:sz w:val="24"/>
          <w:szCs w:val="24"/>
          <w:u w:val="single"/>
        </w:rPr>
        <w:t xml:space="preserve">and </w:t>
      </w:r>
      <w:r w:rsidR="0086452B" w:rsidRPr="0086452B">
        <w:rPr>
          <w:b/>
          <w:sz w:val="24"/>
          <w:szCs w:val="24"/>
          <w:u w:val="single"/>
        </w:rPr>
        <w:t>Continuing Education</w:t>
      </w:r>
      <w:r w:rsidR="00786288" w:rsidRPr="0086452B">
        <w:rPr>
          <w:b/>
          <w:sz w:val="24"/>
          <w:szCs w:val="24"/>
          <w:u w:val="single"/>
        </w:rPr>
        <w:t xml:space="preserve"> </w:t>
      </w:r>
      <w:r w:rsidR="00A71460" w:rsidRPr="0086452B">
        <w:rPr>
          <w:b/>
          <w:sz w:val="24"/>
          <w:szCs w:val="24"/>
          <w:u w:val="single"/>
        </w:rPr>
        <w:t>Reminders</w:t>
      </w:r>
    </w:p>
    <w:p w14:paraId="5B9E6644" w14:textId="77777777" w:rsidR="00D3715F" w:rsidRPr="00291366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Agenda, h</w:t>
      </w:r>
      <w:r w:rsidR="00E548D5" w:rsidRPr="00C3141F">
        <w:rPr>
          <w:sz w:val="24"/>
          <w:szCs w:val="24"/>
        </w:rPr>
        <w:t xml:space="preserve">andouts </w:t>
      </w:r>
      <w:r w:rsidR="00786288">
        <w:rPr>
          <w:sz w:val="24"/>
          <w:szCs w:val="24"/>
        </w:rPr>
        <w:t xml:space="preserve">and monthly resources are </w:t>
      </w:r>
      <w:r w:rsidR="00E548D5" w:rsidRPr="00C3141F">
        <w:rPr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5" w:history="1">
        <w:r w:rsidR="00E548D5" w:rsidRPr="00C3141F">
          <w:rPr>
            <w:rStyle w:val="Hyperlink"/>
            <w:sz w:val="24"/>
            <w:szCs w:val="24"/>
          </w:rPr>
          <w:t>https://meritushealth.com/parishnursing</w:t>
        </w:r>
      </w:hyperlink>
    </w:p>
    <w:p w14:paraId="66C6317E" w14:textId="3337AC25" w:rsidR="00973EB1" w:rsidRDefault="00973EB1" w:rsidP="008036F1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Evaluation link will be sent after meeting – to be completed by Fr</w:t>
      </w:r>
      <w:r w:rsidR="0032263B">
        <w:rPr>
          <w:rStyle w:val="Hyperlink"/>
          <w:color w:val="auto"/>
          <w:sz w:val="24"/>
          <w:szCs w:val="24"/>
          <w:u w:val="none"/>
        </w:rPr>
        <w:t>iday,</w:t>
      </w:r>
      <w:r w:rsidR="008C50F4">
        <w:rPr>
          <w:rStyle w:val="Hyperlink"/>
          <w:color w:val="auto"/>
          <w:sz w:val="24"/>
          <w:szCs w:val="24"/>
          <w:u w:val="none"/>
        </w:rPr>
        <w:t xml:space="preserve"> Sept, 30</w:t>
      </w:r>
      <w:r w:rsidR="008C50F4" w:rsidRPr="008C50F4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8C50F4">
        <w:rPr>
          <w:rStyle w:val="Hyperlink"/>
          <w:color w:val="auto"/>
          <w:sz w:val="24"/>
          <w:szCs w:val="24"/>
          <w:u w:val="none"/>
        </w:rPr>
        <w:t>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5C65931A" w14:textId="1C116A61" w:rsidR="0032263B" w:rsidRDefault="0032263B" w:rsidP="0032263B">
      <w:pPr>
        <w:pStyle w:val="NoSpacing"/>
        <w:ind w:left="45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1 ANCC credit will be awarded for completing 100% of this presentation + completion of program eval.</w:t>
      </w:r>
    </w:p>
    <w:p w14:paraId="632AD856" w14:textId="303C12B0" w:rsidR="003C5070" w:rsidRDefault="003C5070" w:rsidP="003C5070">
      <w:pPr>
        <w:pStyle w:val="NoSpacing"/>
        <w:numPr>
          <w:ilvl w:val="0"/>
          <w:numId w:val="24"/>
        </w:numPr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Session will be recorded and posted on the secure portion of our webpage. Sorry no ANCC credit can be awarded for viewing the recorded session.</w:t>
      </w:r>
    </w:p>
    <w:p w14:paraId="3FC92E9A" w14:textId="77777777" w:rsidR="006B5059" w:rsidRPr="006B5059" w:rsidRDefault="006B5059" w:rsidP="00543342">
      <w:pPr>
        <w:pStyle w:val="NoSpacing"/>
        <w:rPr>
          <w:sz w:val="16"/>
          <w:szCs w:val="16"/>
          <w:u w:val="single"/>
        </w:rPr>
      </w:pPr>
    </w:p>
    <w:p w14:paraId="6EA75542" w14:textId="5A7517D6" w:rsidR="00BE161F" w:rsidRPr="00D44351" w:rsidRDefault="004D1C67" w:rsidP="00D44351">
      <w:pPr>
        <w:pStyle w:val="NoSpacing"/>
        <w:rPr>
          <w:b/>
          <w:sz w:val="24"/>
          <w:szCs w:val="24"/>
          <w:u w:val="single"/>
        </w:rPr>
      </w:pPr>
      <w:r w:rsidRPr="00D44351">
        <w:rPr>
          <w:b/>
          <w:sz w:val="24"/>
          <w:szCs w:val="24"/>
          <w:u w:val="single"/>
        </w:rPr>
        <w:t>Program Presentation</w:t>
      </w:r>
      <w:r w:rsidR="00CF7EB3" w:rsidRPr="00D44351">
        <w:rPr>
          <w:b/>
          <w:sz w:val="24"/>
          <w:szCs w:val="24"/>
        </w:rPr>
        <w:t xml:space="preserve">: </w:t>
      </w:r>
      <w:r w:rsidR="009F431A" w:rsidRPr="008C50F4">
        <w:rPr>
          <w:i/>
          <w:sz w:val="24"/>
          <w:szCs w:val="24"/>
        </w:rPr>
        <w:t xml:space="preserve">Advancing the Science: The Latest in Alzheimer’s </w:t>
      </w:r>
      <w:r w:rsidR="005C20F5">
        <w:rPr>
          <w:i/>
          <w:sz w:val="24"/>
          <w:szCs w:val="24"/>
        </w:rPr>
        <w:t>&amp;</w:t>
      </w:r>
      <w:r w:rsidR="009F431A" w:rsidRPr="008C50F4">
        <w:rPr>
          <w:i/>
          <w:sz w:val="24"/>
          <w:szCs w:val="24"/>
        </w:rPr>
        <w:t xml:space="preserve"> Dementia Research</w:t>
      </w:r>
    </w:p>
    <w:p w14:paraId="783E8765" w14:textId="07D35849" w:rsidR="008C50F4" w:rsidRDefault="00D44351" w:rsidP="008C50F4">
      <w:pPr>
        <w:pStyle w:val="NoSpacing"/>
        <w:rPr>
          <w:sz w:val="24"/>
          <w:szCs w:val="24"/>
        </w:rPr>
      </w:pPr>
      <w:r w:rsidRPr="00D44351">
        <w:rPr>
          <w:sz w:val="24"/>
          <w:szCs w:val="24"/>
        </w:rPr>
        <w:t xml:space="preserve">Presenters:  </w:t>
      </w:r>
      <w:r w:rsidR="009F431A" w:rsidRPr="00D44351">
        <w:rPr>
          <w:sz w:val="24"/>
          <w:szCs w:val="24"/>
        </w:rPr>
        <w:t>Meg</w:t>
      </w:r>
      <w:r w:rsidR="005C20F5">
        <w:rPr>
          <w:sz w:val="24"/>
          <w:szCs w:val="24"/>
        </w:rPr>
        <w:t>ee</w:t>
      </w:r>
      <w:r w:rsidR="009F431A" w:rsidRPr="00D44351">
        <w:rPr>
          <w:sz w:val="24"/>
          <w:szCs w:val="24"/>
        </w:rPr>
        <w:t>n White, MS, RN, Manager, Alzheimer</w:t>
      </w:r>
      <w:r w:rsidR="008C50F4">
        <w:rPr>
          <w:sz w:val="24"/>
          <w:szCs w:val="24"/>
        </w:rPr>
        <w:t>’</w:t>
      </w:r>
      <w:r w:rsidR="009F431A" w:rsidRPr="00D44351">
        <w:rPr>
          <w:sz w:val="24"/>
          <w:szCs w:val="24"/>
        </w:rPr>
        <w:t>s Asso</w:t>
      </w:r>
      <w:r w:rsidR="005C20F5">
        <w:rPr>
          <w:sz w:val="24"/>
          <w:szCs w:val="24"/>
        </w:rPr>
        <w:t>c.</w:t>
      </w:r>
      <w:r w:rsidR="009F431A" w:rsidRPr="00D44351">
        <w:rPr>
          <w:sz w:val="24"/>
          <w:szCs w:val="24"/>
        </w:rPr>
        <w:t xml:space="preserve"> Greater M</w:t>
      </w:r>
      <w:r w:rsidR="008C50F4">
        <w:rPr>
          <w:sz w:val="24"/>
          <w:szCs w:val="24"/>
        </w:rPr>
        <w:t>D</w:t>
      </w:r>
      <w:r w:rsidR="009F431A" w:rsidRPr="00D44351">
        <w:rPr>
          <w:sz w:val="24"/>
          <w:szCs w:val="24"/>
        </w:rPr>
        <w:t xml:space="preserve"> Chapter</w:t>
      </w:r>
      <w:r>
        <w:rPr>
          <w:sz w:val="24"/>
          <w:szCs w:val="24"/>
        </w:rPr>
        <w:t xml:space="preserve">  </w:t>
      </w:r>
      <w:r w:rsidR="008C50F4">
        <w:rPr>
          <w:sz w:val="24"/>
          <w:szCs w:val="24"/>
        </w:rPr>
        <w:t xml:space="preserve"> </w:t>
      </w:r>
    </w:p>
    <w:p w14:paraId="11642216" w14:textId="45CDAE34" w:rsidR="009F431A" w:rsidRPr="00D44351" w:rsidRDefault="008C50F4" w:rsidP="008C50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F431A" w:rsidRPr="00D44351">
        <w:rPr>
          <w:sz w:val="24"/>
          <w:szCs w:val="24"/>
        </w:rPr>
        <w:t>Lynda Janet, CDP, CPG</w:t>
      </w:r>
      <w:r w:rsidR="006A2BAA">
        <w:rPr>
          <w:sz w:val="24"/>
          <w:szCs w:val="24"/>
        </w:rPr>
        <w:t>, Certified Dementia Practitioner, Certified Professional Gerontologist</w:t>
      </w:r>
    </w:p>
    <w:p w14:paraId="2E76466D" w14:textId="660FFD2F" w:rsidR="00BE161F" w:rsidRDefault="00BE161F" w:rsidP="00BE161F">
      <w:pPr>
        <w:pStyle w:val="NoSpacing"/>
        <w:ind w:left="720"/>
        <w:rPr>
          <w:rFonts w:cstheme="minorHAnsi"/>
          <w:b/>
          <w:sz w:val="16"/>
          <w:szCs w:val="16"/>
          <w:u w:val="single"/>
        </w:rPr>
      </w:pPr>
    </w:p>
    <w:p w14:paraId="0E70EAEA" w14:textId="77777777" w:rsidR="006A2BAA" w:rsidRPr="009222D6" w:rsidRDefault="006A2BAA" w:rsidP="00BE161F">
      <w:pPr>
        <w:pStyle w:val="NoSpacing"/>
        <w:ind w:left="720"/>
        <w:rPr>
          <w:rFonts w:cstheme="minorHAnsi"/>
          <w:b/>
          <w:sz w:val="16"/>
          <w:szCs w:val="16"/>
          <w:u w:val="single"/>
        </w:rPr>
      </w:pPr>
    </w:p>
    <w:p w14:paraId="47515141" w14:textId="247EC5C8" w:rsidR="004F3C36" w:rsidRPr="0086452B" w:rsidRDefault="004F3C36" w:rsidP="00BE161F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Program Updates</w:t>
      </w:r>
      <w:r w:rsidR="005C579B" w:rsidRPr="0086452B">
        <w:rPr>
          <w:b/>
          <w:sz w:val="24"/>
          <w:szCs w:val="24"/>
          <w:u w:val="single"/>
        </w:rPr>
        <w:t xml:space="preserve"> </w:t>
      </w:r>
    </w:p>
    <w:p w14:paraId="15A70534" w14:textId="77777777" w:rsidR="00485A89" w:rsidRDefault="00C3141F" w:rsidP="00485A8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COVID </w:t>
      </w:r>
      <w:r w:rsidR="00485A89" w:rsidRPr="00C3141F">
        <w:rPr>
          <w:sz w:val="24"/>
          <w:szCs w:val="24"/>
        </w:rPr>
        <w:t>Vaccine</w:t>
      </w:r>
    </w:p>
    <w:p w14:paraId="58DD4FEF" w14:textId="4AA8148F" w:rsidR="00BE161F" w:rsidRDefault="009F431A" w:rsidP="00434466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Bivalent vaccine available: Health Department, Wed. 1-7pm</w:t>
      </w:r>
    </w:p>
    <w:p w14:paraId="3EB20079" w14:textId="16ACEED8" w:rsidR="00BE161F" w:rsidRDefault="00092862" w:rsidP="00BE161F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Vaccine sites throughout the country: </w:t>
      </w:r>
      <w:hyperlink r:id="rId6" w:history="1">
        <w:r w:rsidRPr="002615A7">
          <w:rPr>
            <w:rStyle w:val="Hyperlink"/>
            <w:sz w:val="24"/>
            <w:szCs w:val="24"/>
          </w:rPr>
          <w:t>www.washco-md.net/coronavirus-info/vaccine/</w:t>
        </w:r>
      </w:hyperlink>
      <w:r>
        <w:rPr>
          <w:sz w:val="24"/>
          <w:szCs w:val="24"/>
        </w:rPr>
        <w:t xml:space="preserve"> </w:t>
      </w:r>
    </w:p>
    <w:p w14:paraId="437F6685" w14:textId="483EDBB6" w:rsidR="00434466" w:rsidRDefault="00434466" w:rsidP="00434466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Test K</w:t>
      </w:r>
      <w:r w:rsidR="00D44351">
        <w:rPr>
          <w:sz w:val="24"/>
          <w:szCs w:val="24"/>
        </w:rPr>
        <w:t>its Available</w:t>
      </w:r>
      <w:r>
        <w:rPr>
          <w:sz w:val="24"/>
          <w:szCs w:val="24"/>
        </w:rPr>
        <w:t xml:space="preserve"> </w:t>
      </w:r>
      <w:r w:rsidR="009F431A">
        <w:rPr>
          <w:sz w:val="24"/>
          <w:szCs w:val="24"/>
        </w:rPr>
        <w:t>at Howell Rd.</w:t>
      </w:r>
    </w:p>
    <w:p w14:paraId="755E2572" w14:textId="74696910" w:rsidR="00AA6F56" w:rsidRDefault="00AA6F56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Smaller Regional Parish Nurse Meetings over the Summer </w:t>
      </w:r>
    </w:p>
    <w:p w14:paraId="4739CF81" w14:textId="40DE2157" w:rsidR="008C50F4" w:rsidRDefault="005C20F5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Go for Bold: Resources for congregations: Increasing Physical Activity and Weight Loss</w:t>
      </w:r>
    </w:p>
    <w:p w14:paraId="24B1E6F7" w14:textId="3424AD2A" w:rsidR="005C20F5" w:rsidRDefault="005C20F5" w:rsidP="005C20F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Frostburg Student – writing newsletter articles</w:t>
      </w:r>
    </w:p>
    <w:p w14:paraId="6F39D77F" w14:textId="41228A45" w:rsidR="009222D6" w:rsidRDefault="009222D6" w:rsidP="005C20F5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Weight Tracker: </w:t>
      </w:r>
      <w:hyperlink r:id="rId7" w:history="1">
        <w:r w:rsidRPr="00646FBB">
          <w:rPr>
            <w:rStyle w:val="Hyperlink"/>
            <w:sz w:val="24"/>
            <w:szCs w:val="24"/>
          </w:rPr>
          <w:t>https://weighttracker.meritushealth.com/</w:t>
        </w:r>
      </w:hyperlink>
    </w:p>
    <w:p w14:paraId="7E1402AA" w14:textId="7DC21FB1" w:rsidR="005C20F5" w:rsidRDefault="009222D6" w:rsidP="009222D6">
      <w:pPr>
        <w:pStyle w:val="NoSpacing"/>
        <w:numPr>
          <w:ilvl w:val="2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Join Wendy’s Parish Nursing Team or Church can join</w:t>
      </w:r>
    </w:p>
    <w:p w14:paraId="37CF85A5" w14:textId="28831142" w:rsidR="00E6722B" w:rsidRDefault="00E6722B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Activity Reports: </w:t>
      </w:r>
      <w:r w:rsidR="00D44351">
        <w:rPr>
          <w:sz w:val="24"/>
          <w:szCs w:val="24"/>
        </w:rPr>
        <w:t>June – September 2022</w:t>
      </w:r>
    </w:p>
    <w:p w14:paraId="770E1740" w14:textId="6B551BD5" w:rsidR="00D44351" w:rsidRDefault="00D44351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Foundations Course: September 23, 24 and October 14, 15</w:t>
      </w:r>
      <w:r w:rsidR="008C50F4">
        <w:rPr>
          <w:sz w:val="24"/>
          <w:szCs w:val="24"/>
        </w:rPr>
        <w:t xml:space="preserve"> (8 registered)</w:t>
      </w:r>
    </w:p>
    <w:p w14:paraId="4B205BDF" w14:textId="2CE8C3E4" w:rsidR="008C50F4" w:rsidRDefault="008C50F4" w:rsidP="008C50F4">
      <w:pPr>
        <w:pStyle w:val="NoSpacing"/>
        <w:numPr>
          <w:ilvl w:val="1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Food Helpers/Faculty: Jodi Martz, Linda Mason, Emma Lyles, Fran Paris, Sherry Fritz, Andrea Sprecher, Susan </w:t>
      </w:r>
      <w:proofErr w:type="spellStart"/>
      <w:r>
        <w:rPr>
          <w:sz w:val="24"/>
          <w:szCs w:val="24"/>
        </w:rPr>
        <w:t>Layos</w:t>
      </w:r>
      <w:proofErr w:type="spellEnd"/>
      <w:r>
        <w:rPr>
          <w:sz w:val="24"/>
          <w:szCs w:val="24"/>
        </w:rPr>
        <w:t>, Becky Buffington, Barbara Bock</w:t>
      </w:r>
    </w:p>
    <w:p w14:paraId="1CF26927" w14:textId="6E5E3635" w:rsidR="00D44351" w:rsidRDefault="00D44351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State of Maryland Implicit Bias Training – Required for License Renewal</w:t>
      </w:r>
    </w:p>
    <w:p w14:paraId="2F528E42" w14:textId="11CEFC75" w:rsidR="00D44351" w:rsidRDefault="00D44351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Meritus</w:t>
      </w:r>
      <w:proofErr w:type="spellEnd"/>
      <w:r>
        <w:rPr>
          <w:sz w:val="24"/>
          <w:szCs w:val="24"/>
        </w:rPr>
        <w:t xml:space="preserve"> ID Badges</w:t>
      </w:r>
      <w:r w:rsidR="005C20F5">
        <w:rPr>
          <w:sz w:val="24"/>
          <w:szCs w:val="24"/>
        </w:rPr>
        <w:t xml:space="preserve"> – New Badges Need to be Issued</w:t>
      </w:r>
    </w:p>
    <w:p w14:paraId="45AFC2B3" w14:textId="0B3A961D" w:rsidR="00D44351" w:rsidRDefault="00582B09" w:rsidP="00061D1A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Wendy away October 26 – November 15, Pilgrimage to South Africa</w:t>
      </w:r>
    </w:p>
    <w:p w14:paraId="4EC81D05" w14:textId="21F8391B" w:rsidR="0086452B" w:rsidRDefault="0086452B" w:rsidP="00434466">
      <w:pPr>
        <w:pStyle w:val="NoSpacing"/>
        <w:ind w:left="1350"/>
        <w:rPr>
          <w:sz w:val="16"/>
          <w:szCs w:val="16"/>
        </w:rPr>
      </w:pPr>
    </w:p>
    <w:p w14:paraId="4AB392B5" w14:textId="77777777" w:rsidR="006A2BAA" w:rsidRPr="009222D6" w:rsidRDefault="006A2BAA" w:rsidP="00434466">
      <w:pPr>
        <w:pStyle w:val="NoSpacing"/>
        <w:ind w:left="1350"/>
        <w:rPr>
          <w:sz w:val="16"/>
          <w:szCs w:val="16"/>
        </w:rPr>
      </w:pPr>
    </w:p>
    <w:p w14:paraId="6E0E2FEA" w14:textId="729904DF" w:rsidR="00926AA9" w:rsidRDefault="00873A6F" w:rsidP="00434466">
      <w:pPr>
        <w:pStyle w:val="NoSpacing"/>
        <w:rPr>
          <w:b/>
          <w:sz w:val="24"/>
          <w:szCs w:val="24"/>
          <w:u w:val="single"/>
        </w:rPr>
      </w:pPr>
      <w:r w:rsidRPr="0086452B">
        <w:rPr>
          <w:b/>
          <w:sz w:val="24"/>
          <w:szCs w:val="24"/>
          <w:u w:val="single"/>
        </w:rPr>
        <w:t>Sharing and Networking</w:t>
      </w:r>
    </w:p>
    <w:p w14:paraId="735CCF67" w14:textId="28037A99" w:rsidR="008C50F4" w:rsidRDefault="008C50F4" w:rsidP="008C50F4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8C50F4">
        <w:rPr>
          <w:sz w:val="24"/>
          <w:szCs w:val="24"/>
        </w:rPr>
        <w:t>Know Your Lemons</w:t>
      </w:r>
      <w:r>
        <w:rPr>
          <w:sz w:val="24"/>
          <w:szCs w:val="24"/>
        </w:rPr>
        <w:t xml:space="preserve"> – Breast Cancer Awareness: </w:t>
      </w:r>
      <w:hyperlink r:id="rId8" w:history="1">
        <w:r w:rsidRPr="00646FBB">
          <w:rPr>
            <w:rStyle w:val="Hyperlink"/>
            <w:sz w:val="24"/>
            <w:szCs w:val="24"/>
          </w:rPr>
          <w:t>www.know</w:t>
        </w:r>
        <w:r w:rsidRPr="00646FBB">
          <w:rPr>
            <w:rStyle w:val="Hyperlink"/>
            <w:sz w:val="24"/>
            <w:szCs w:val="24"/>
          </w:rPr>
          <w:t>y</w:t>
        </w:r>
        <w:r w:rsidRPr="00646FBB">
          <w:rPr>
            <w:rStyle w:val="Hyperlink"/>
            <w:sz w:val="24"/>
            <w:szCs w:val="24"/>
          </w:rPr>
          <w:t>ourlemons.org</w:t>
        </w:r>
      </w:hyperlink>
    </w:p>
    <w:p w14:paraId="7895EAFB" w14:textId="0D641A40" w:rsidR="008C50F4" w:rsidRPr="008C50F4" w:rsidRDefault="005C20F5" w:rsidP="008C50F4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Monthly meeting resources are on-line: meritushealth.com/</w:t>
      </w:r>
      <w:proofErr w:type="spellStart"/>
      <w:r>
        <w:rPr>
          <w:sz w:val="24"/>
          <w:szCs w:val="24"/>
        </w:rPr>
        <w:t>parishnursing</w:t>
      </w:r>
      <w:proofErr w:type="spellEnd"/>
      <w:r>
        <w:rPr>
          <w:sz w:val="24"/>
          <w:szCs w:val="24"/>
        </w:rPr>
        <w:t xml:space="preserve"> (user name: parish, password: Nursing) Laminated cards coming </w:t>
      </w:r>
      <w:r w:rsidRPr="005C20F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5121D0" w14:textId="65AEDF84" w:rsidR="008036F1" w:rsidRDefault="008036F1" w:rsidP="006B5059">
      <w:pPr>
        <w:pStyle w:val="NoSpacing"/>
        <w:jc w:val="center"/>
        <w:rPr>
          <w:sz w:val="16"/>
          <w:szCs w:val="16"/>
          <w:u w:val="single"/>
        </w:rPr>
      </w:pPr>
    </w:p>
    <w:p w14:paraId="00C1B2E2" w14:textId="77777777" w:rsidR="006A2BAA" w:rsidRPr="008036F1" w:rsidRDefault="006A2BAA" w:rsidP="006B5059">
      <w:pPr>
        <w:pStyle w:val="NoSpacing"/>
        <w:jc w:val="center"/>
        <w:rPr>
          <w:sz w:val="16"/>
          <w:szCs w:val="16"/>
          <w:u w:val="single"/>
        </w:rPr>
      </w:pPr>
    </w:p>
    <w:p w14:paraId="108B0181" w14:textId="3D23F331" w:rsidR="00B87FF2" w:rsidRDefault="000C16A3" w:rsidP="009222D6">
      <w:pPr>
        <w:pStyle w:val="NoSpacing"/>
        <w:rPr>
          <w:sz w:val="24"/>
          <w:szCs w:val="24"/>
        </w:rPr>
      </w:pPr>
      <w:r w:rsidRPr="0086452B">
        <w:rPr>
          <w:b/>
          <w:sz w:val="24"/>
          <w:szCs w:val="24"/>
          <w:u w:val="single"/>
        </w:rPr>
        <w:t xml:space="preserve">Next </w:t>
      </w:r>
      <w:r w:rsidR="00582B09">
        <w:rPr>
          <w:b/>
          <w:sz w:val="24"/>
          <w:szCs w:val="24"/>
          <w:u w:val="single"/>
        </w:rPr>
        <w:t>Meeting</w:t>
      </w:r>
      <w:r w:rsidR="00582B09" w:rsidRPr="00582B09">
        <w:rPr>
          <w:sz w:val="24"/>
          <w:szCs w:val="24"/>
        </w:rPr>
        <w:t xml:space="preserve">:  October 20, 7-8:30pm, </w:t>
      </w:r>
      <w:r w:rsidR="00582B09">
        <w:rPr>
          <w:sz w:val="24"/>
          <w:szCs w:val="24"/>
        </w:rPr>
        <w:t>Virtual and In-Person</w:t>
      </w:r>
    </w:p>
    <w:p w14:paraId="273579EA" w14:textId="4629C129" w:rsidR="00582B09" w:rsidRDefault="00582B09" w:rsidP="009222D6">
      <w:pPr>
        <w:pStyle w:val="NoSpacing"/>
        <w:rPr>
          <w:sz w:val="24"/>
          <w:szCs w:val="24"/>
        </w:rPr>
      </w:pPr>
      <w:r w:rsidRPr="00582B09">
        <w:rPr>
          <w:sz w:val="24"/>
          <w:szCs w:val="24"/>
        </w:rPr>
        <w:t>Presentation:</w:t>
      </w:r>
      <w:r>
        <w:rPr>
          <w:sz w:val="24"/>
          <w:szCs w:val="24"/>
        </w:rPr>
        <w:t xml:space="preserve"> Monkeypox</w:t>
      </w:r>
    </w:p>
    <w:p w14:paraId="4AE41C68" w14:textId="16FFA338" w:rsidR="00582B09" w:rsidRPr="00582B09" w:rsidRDefault="00582B09" w:rsidP="009222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Presenter: Jennifer Foster, Director of Infection Control</w:t>
      </w:r>
      <w:r w:rsidR="005C20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Meritus</w:t>
      </w:r>
      <w:proofErr w:type="spellEnd"/>
    </w:p>
    <w:p w14:paraId="6A15FD2D" w14:textId="77777777" w:rsidR="00B6008F" w:rsidRPr="0086452B" w:rsidRDefault="00B6008F" w:rsidP="003B0E46">
      <w:pPr>
        <w:pStyle w:val="NoSpacing"/>
        <w:rPr>
          <w:b/>
          <w:sz w:val="24"/>
          <w:szCs w:val="24"/>
          <w:u w:val="single"/>
        </w:rPr>
      </w:pPr>
    </w:p>
    <w:sectPr w:rsidR="00B6008F" w:rsidRPr="0086452B" w:rsidSect="009222D6">
      <w:pgSz w:w="12240" w:h="15840"/>
      <w:pgMar w:top="720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0"/>
    <w:multiLevelType w:val="hybridMultilevel"/>
    <w:tmpl w:val="63788D5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4704AC"/>
    <w:multiLevelType w:val="hybridMultilevel"/>
    <w:tmpl w:val="4C36248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3D43C9"/>
    <w:multiLevelType w:val="hybridMultilevel"/>
    <w:tmpl w:val="EC9A7A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6F2DAAA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A2969C0"/>
    <w:multiLevelType w:val="hybridMultilevel"/>
    <w:tmpl w:val="65CA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918"/>
    <w:multiLevelType w:val="hybridMultilevel"/>
    <w:tmpl w:val="16447E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3E55DA1"/>
    <w:multiLevelType w:val="hybridMultilevel"/>
    <w:tmpl w:val="4C2EF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12E2"/>
    <w:multiLevelType w:val="hybridMultilevel"/>
    <w:tmpl w:val="2DFEF2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B9C5B25"/>
    <w:multiLevelType w:val="hybridMultilevel"/>
    <w:tmpl w:val="AE2A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3505"/>
    <w:multiLevelType w:val="hybridMultilevel"/>
    <w:tmpl w:val="6F5CBA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8000C9"/>
    <w:multiLevelType w:val="hybridMultilevel"/>
    <w:tmpl w:val="AF40B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9717F"/>
    <w:multiLevelType w:val="hybridMultilevel"/>
    <w:tmpl w:val="C05E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44E3"/>
    <w:multiLevelType w:val="hybridMultilevel"/>
    <w:tmpl w:val="FECC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A2FC5"/>
    <w:multiLevelType w:val="hybridMultilevel"/>
    <w:tmpl w:val="96E6A34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52333B"/>
    <w:multiLevelType w:val="hybridMultilevel"/>
    <w:tmpl w:val="905C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5C45"/>
    <w:multiLevelType w:val="hybridMultilevel"/>
    <w:tmpl w:val="C570148C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369C2BC6"/>
    <w:multiLevelType w:val="hybridMultilevel"/>
    <w:tmpl w:val="84D4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B413A"/>
    <w:multiLevelType w:val="hybridMultilevel"/>
    <w:tmpl w:val="089219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6E2F54"/>
    <w:multiLevelType w:val="hybridMultilevel"/>
    <w:tmpl w:val="38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77ACD9A">
      <w:numFmt w:val="bullet"/>
      <w:lvlText w:val="–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7261E"/>
    <w:multiLevelType w:val="hybridMultilevel"/>
    <w:tmpl w:val="560E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647A6"/>
    <w:multiLevelType w:val="hybridMultilevel"/>
    <w:tmpl w:val="9384C2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3EB5263"/>
    <w:multiLevelType w:val="hybridMultilevel"/>
    <w:tmpl w:val="6E7C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A1C9B"/>
    <w:multiLevelType w:val="hybridMultilevel"/>
    <w:tmpl w:val="2E409C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A8C338A"/>
    <w:multiLevelType w:val="hybridMultilevel"/>
    <w:tmpl w:val="F7A2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60C8A"/>
    <w:multiLevelType w:val="hybridMultilevel"/>
    <w:tmpl w:val="80B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701A7"/>
    <w:multiLevelType w:val="hybridMultilevel"/>
    <w:tmpl w:val="AF92FC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6C03"/>
    <w:multiLevelType w:val="hybridMultilevel"/>
    <w:tmpl w:val="E618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42C5"/>
    <w:multiLevelType w:val="hybridMultilevel"/>
    <w:tmpl w:val="4D869A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F9140E3"/>
    <w:multiLevelType w:val="hybridMultilevel"/>
    <w:tmpl w:val="12DC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65A7E"/>
    <w:multiLevelType w:val="hybridMultilevel"/>
    <w:tmpl w:val="9AE8599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4291"/>
    <w:multiLevelType w:val="hybridMultilevel"/>
    <w:tmpl w:val="F7DA18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D7FFD"/>
    <w:multiLevelType w:val="hybridMultilevel"/>
    <w:tmpl w:val="D3EA42A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5CF31CA1"/>
    <w:multiLevelType w:val="hybridMultilevel"/>
    <w:tmpl w:val="F21EF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6F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3DB1D29"/>
    <w:multiLevelType w:val="hybridMultilevel"/>
    <w:tmpl w:val="7C5EB8F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902440E"/>
    <w:multiLevelType w:val="hybridMultilevel"/>
    <w:tmpl w:val="1A3A63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4544B0"/>
    <w:multiLevelType w:val="hybridMultilevel"/>
    <w:tmpl w:val="CF60383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C5B332D"/>
    <w:multiLevelType w:val="hybridMultilevel"/>
    <w:tmpl w:val="FB06A0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6D0B0DE2"/>
    <w:multiLevelType w:val="hybridMultilevel"/>
    <w:tmpl w:val="8208EEB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6DB74EEE"/>
    <w:multiLevelType w:val="hybridMultilevel"/>
    <w:tmpl w:val="770E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B24BD"/>
    <w:multiLevelType w:val="hybridMultilevel"/>
    <w:tmpl w:val="46F48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77054241"/>
    <w:multiLevelType w:val="hybridMultilevel"/>
    <w:tmpl w:val="DF9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8472F"/>
    <w:multiLevelType w:val="hybridMultilevel"/>
    <w:tmpl w:val="5824B9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1" w15:restartNumberingAfterBreak="0">
    <w:nsid w:val="7BBB7F12"/>
    <w:multiLevelType w:val="hybridMultilevel"/>
    <w:tmpl w:val="73D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24E40"/>
    <w:multiLevelType w:val="hybridMultilevel"/>
    <w:tmpl w:val="2910D65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7CEC2D8E"/>
    <w:multiLevelType w:val="hybridMultilevel"/>
    <w:tmpl w:val="BFE2F5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4"/>
  </w:num>
  <w:num w:numId="4">
    <w:abstractNumId w:val="11"/>
  </w:num>
  <w:num w:numId="5">
    <w:abstractNumId w:val="27"/>
  </w:num>
  <w:num w:numId="6">
    <w:abstractNumId w:val="2"/>
  </w:num>
  <w:num w:numId="7">
    <w:abstractNumId w:val="33"/>
  </w:num>
  <w:num w:numId="8">
    <w:abstractNumId w:val="8"/>
  </w:num>
  <w:num w:numId="9">
    <w:abstractNumId w:val="31"/>
  </w:num>
  <w:num w:numId="10">
    <w:abstractNumId w:val="30"/>
  </w:num>
  <w:num w:numId="11">
    <w:abstractNumId w:val="38"/>
  </w:num>
  <w:num w:numId="12">
    <w:abstractNumId w:val="17"/>
  </w:num>
  <w:num w:numId="13">
    <w:abstractNumId w:val="13"/>
  </w:num>
  <w:num w:numId="14">
    <w:abstractNumId w:val="26"/>
  </w:num>
  <w:num w:numId="15">
    <w:abstractNumId w:val="37"/>
  </w:num>
  <w:num w:numId="16">
    <w:abstractNumId w:val="10"/>
  </w:num>
  <w:num w:numId="17">
    <w:abstractNumId w:val="4"/>
  </w:num>
  <w:num w:numId="18">
    <w:abstractNumId w:val="36"/>
  </w:num>
  <w:num w:numId="19">
    <w:abstractNumId w:val="12"/>
  </w:num>
  <w:num w:numId="20">
    <w:abstractNumId w:val="41"/>
  </w:num>
  <w:num w:numId="21">
    <w:abstractNumId w:val="1"/>
  </w:num>
  <w:num w:numId="22">
    <w:abstractNumId w:val="21"/>
  </w:num>
  <w:num w:numId="23">
    <w:abstractNumId w:val="16"/>
  </w:num>
  <w:num w:numId="24">
    <w:abstractNumId w:val="24"/>
  </w:num>
  <w:num w:numId="25">
    <w:abstractNumId w:val="23"/>
  </w:num>
  <w:num w:numId="26">
    <w:abstractNumId w:val="5"/>
  </w:num>
  <w:num w:numId="27">
    <w:abstractNumId w:val="6"/>
  </w:num>
  <w:num w:numId="28">
    <w:abstractNumId w:val="35"/>
  </w:num>
  <w:num w:numId="29">
    <w:abstractNumId w:val="28"/>
  </w:num>
  <w:num w:numId="30">
    <w:abstractNumId w:val="29"/>
  </w:num>
  <w:num w:numId="31">
    <w:abstractNumId w:val="15"/>
  </w:num>
  <w:num w:numId="32">
    <w:abstractNumId w:val="3"/>
  </w:num>
  <w:num w:numId="33">
    <w:abstractNumId w:val="9"/>
  </w:num>
  <w:num w:numId="34">
    <w:abstractNumId w:val="19"/>
  </w:num>
  <w:num w:numId="35">
    <w:abstractNumId w:val="40"/>
  </w:num>
  <w:num w:numId="36">
    <w:abstractNumId w:val="18"/>
  </w:num>
  <w:num w:numId="37">
    <w:abstractNumId w:val="43"/>
  </w:num>
  <w:num w:numId="38">
    <w:abstractNumId w:val="39"/>
  </w:num>
  <w:num w:numId="39">
    <w:abstractNumId w:val="42"/>
  </w:num>
  <w:num w:numId="40">
    <w:abstractNumId w:val="34"/>
  </w:num>
  <w:num w:numId="41">
    <w:abstractNumId w:val="0"/>
  </w:num>
  <w:num w:numId="42">
    <w:abstractNumId w:val="7"/>
  </w:num>
  <w:num w:numId="43">
    <w:abstractNumId w:val="20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1B"/>
    <w:rsid w:val="000148A6"/>
    <w:rsid w:val="00035ACC"/>
    <w:rsid w:val="0003632A"/>
    <w:rsid w:val="00052D9E"/>
    <w:rsid w:val="00061D1A"/>
    <w:rsid w:val="00064C47"/>
    <w:rsid w:val="00092862"/>
    <w:rsid w:val="00094876"/>
    <w:rsid w:val="000B057A"/>
    <w:rsid w:val="000B231F"/>
    <w:rsid w:val="000C16A3"/>
    <w:rsid w:val="000C1B50"/>
    <w:rsid w:val="000C5181"/>
    <w:rsid w:val="000E04F0"/>
    <w:rsid w:val="000F422B"/>
    <w:rsid w:val="001068EB"/>
    <w:rsid w:val="00160237"/>
    <w:rsid w:val="001641DC"/>
    <w:rsid w:val="001664C0"/>
    <w:rsid w:val="001676DE"/>
    <w:rsid w:val="001735FD"/>
    <w:rsid w:val="001811C3"/>
    <w:rsid w:val="00185595"/>
    <w:rsid w:val="00185CD0"/>
    <w:rsid w:val="001874B7"/>
    <w:rsid w:val="00192DAF"/>
    <w:rsid w:val="0019642A"/>
    <w:rsid w:val="001A61E8"/>
    <w:rsid w:val="001B008F"/>
    <w:rsid w:val="001B31C9"/>
    <w:rsid w:val="001E21E7"/>
    <w:rsid w:val="00200F96"/>
    <w:rsid w:val="00203258"/>
    <w:rsid w:val="00213018"/>
    <w:rsid w:val="002415E1"/>
    <w:rsid w:val="002543B2"/>
    <w:rsid w:val="00265A6F"/>
    <w:rsid w:val="00266132"/>
    <w:rsid w:val="002737EE"/>
    <w:rsid w:val="00275778"/>
    <w:rsid w:val="00277FDE"/>
    <w:rsid w:val="00287554"/>
    <w:rsid w:val="00291366"/>
    <w:rsid w:val="00292D1B"/>
    <w:rsid w:val="00295241"/>
    <w:rsid w:val="002A5CF2"/>
    <w:rsid w:val="002B1CED"/>
    <w:rsid w:val="002B3709"/>
    <w:rsid w:val="002B64BC"/>
    <w:rsid w:val="002E1E49"/>
    <w:rsid w:val="002F21AD"/>
    <w:rsid w:val="00313C2E"/>
    <w:rsid w:val="0032263B"/>
    <w:rsid w:val="00341B65"/>
    <w:rsid w:val="003476EC"/>
    <w:rsid w:val="00350A38"/>
    <w:rsid w:val="00357B8B"/>
    <w:rsid w:val="003752D9"/>
    <w:rsid w:val="00376195"/>
    <w:rsid w:val="00377D90"/>
    <w:rsid w:val="003A3BAF"/>
    <w:rsid w:val="003B0E46"/>
    <w:rsid w:val="003B102B"/>
    <w:rsid w:val="003B4AC7"/>
    <w:rsid w:val="003C5070"/>
    <w:rsid w:val="003D171A"/>
    <w:rsid w:val="003D6845"/>
    <w:rsid w:val="003E378A"/>
    <w:rsid w:val="003E7E91"/>
    <w:rsid w:val="003F2E54"/>
    <w:rsid w:val="004125C5"/>
    <w:rsid w:val="00434466"/>
    <w:rsid w:val="004353E1"/>
    <w:rsid w:val="00435EE9"/>
    <w:rsid w:val="00476E14"/>
    <w:rsid w:val="00477FAF"/>
    <w:rsid w:val="00485A89"/>
    <w:rsid w:val="004948DB"/>
    <w:rsid w:val="004C677E"/>
    <w:rsid w:val="004D026C"/>
    <w:rsid w:val="004D1C67"/>
    <w:rsid w:val="004E1EA0"/>
    <w:rsid w:val="004F0154"/>
    <w:rsid w:val="004F2EDF"/>
    <w:rsid w:val="004F3C36"/>
    <w:rsid w:val="005076D6"/>
    <w:rsid w:val="00543342"/>
    <w:rsid w:val="00561885"/>
    <w:rsid w:val="005666F0"/>
    <w:rsid w:val="0057714F"/>
    <w:rsid w:val="00582B09"/>
    <w:rsid w:val="00585BF1"/>
    <w:rsid w:val="00593206"/>
    <w:rsid w:val="00595137"/>
    <w:rsid w:val="005B7884"/>
    <w:rsid w:val="005C1209"/>
    <w:rsid w:val="005C20F5"/>
    <w:rsid w:val="005C25D5"/>
    <w:rsid w:val="005C579B"/>
    <w:rsid w:val="00601777"/>
    <w:rsid w:val="00606098"/>
    <w:rsid w:val="0061489B"/>
    <w:rsid w:val="00615F10"/>
    <w:rsid w:val="00616329"/>
    <w:rsid w:val="00621FFC"/>
    <w:rsid w:val="00625CEA"/>
    <w:rsid w:val="00626AC4"/>
    <w:rsid w:val="006277CE"/>
    <w:rsid w:val="0063005C"/>
    <w:rsid w:val="00634227"/>
    <w:rsid w:val="00681A27"/>
    <w:rsid w:val="00682367"/>
    <w:rsid w:val="0069437A"/>
    <w:rsid w:val="006A2BAA"/>
    <w:rsid w:val="006B5059"/>
    <w:rsid w:val="006B784C"/>
    <w:rsid w:val="006C40E9"/>
    <w:rsid w:val="006D0189"/>
    <w:rsid w:val="006F7F4A"/>
    <w:rsid w:val="007103FE"/>
    <w:rsid w:val="00721963"/>
    <w:rsid w:val="00730F71"/>
    <w:rsid w:val="00735B85"/>
    <w:rsid w:val="00755634"/>
    <w:rsid w:val="007710D8"/>
    <w:rsid w:val="00786288"/>
    <w:rsid w:val="007930D3"/>
    <w:rsid w:val="00797E00"/>
    <w:rsid w:val="007B091E"/>
    <w:rsid w:val="007B1720"/>
    <w:rsid w:val="007C0942"/>
    <w:rsid w:val="007C4F29"/>
    <w:rsid w:val="007C5BBF"/>
    <w:rsid w:val="007D279C"/>
    <w:rsid w:val="007D35B5"/>
    <w:rsid w:val="007D437E"/>
    <w:rsid w:val="007E3AAC"/>
    <w:rsid w:val="007E6AE2"/>
    <w:rsid w:val="007F3180"/>
    <w:rsid w:val="007F4DD9"/>
    <w:rsid w:val="007F5F48"/>
    <w:rsid w:val="008036F1"/>
    <w:rsid w:val="008172CA"/>
    <w:rsid w:val="00817DDF"/>
    <w:rsid w:val="00821C5D"/>
    <w:rsid w:val="008446AE"/>
    <w:rsid w:val="00853A0F"/>
    <w:rsid w:val="00860E1D"/>
    <w:rsid w:val="0086452B"/>
    <w:rsid w:val="00867914"/>
    <w:rsid w:val="00867CAF"/>
    <w:rsid w:val="00873A6F"/>
    <w:rsid w:val="008806E9"/>
    <w:rsid w:val="00881517"/>
    <w:rsid w:val="008876BF"/>
    <w:rsid w:val="00893952"/>
    <w:rsid w:val="008A27A5"/>
    <w:rsid w:val="008C33E8"/>
    <w:rsid w:val="008C50F4"/>
    <w:rsid w:val="008D52D9"/>
    <w:rsid w:val="008D61A1"/>
    <w:rsid w:val="008F41F5"/>
    <w:rsid w:val="008F5A22"/>
    <w:rsid w:val="00902258"/>
    <w:rsid w:val="00904665"/>
    <w:rsid w:val="00915513"/>
    <w:rsid w:val="00921341"/>
    <w:rsid w:val="009222D6"/>
    <w:rsid w:val="00922CDF"/>
    <w:rsid w:val="00926AA9"/>
    <w:rsid w:val="00930F40"/>
    <w:rsid w:val="009465D5"/>
    <w:rsid w:val="00960394"/>
    <w:rsid w:val="009620D7"/>
    <w:rsid w:val="00963E39"/>
    <w:rsid w:val="00973E7E"/>
    <w:rsid w:val="00973EB1"/>
    <w:rsid w:val="009806E8"/>
    <w:rsid w:val="00996215"/>
    <w:rsid w:val="009A264A"/>
    <w:rsid w:val="009B4B24"/>
    <w:rsid w:val="009B67FD"/>
    <w:rsid w:val="009C35C2"/>
    <w:rsid w:val="009C5FDD"/>
    <w:rsid w:val="009E055F"/>
    <w:rsid w:val="009E5047"/>
    <w:rsid w:val="009F431A"/>
    <w:rsid w:val="00A07BAA"/>
    <w:rsid w:val="00A47850"/>
    <w:rsid w:val="00A5391B"/>
    <w:rsid w:val="00A5672A"/>
    <w:rsid w:val="00A71460"/>
    <w:rsid w:val="00A76847"/>
    <w:rsid w:val="00A76E32"/>
    <w:rsid w:val="00A846C6"/>
    <w:rsid w:val="00AA3774"/>
    <w:rsid w:val="00AA6757"/>
    <w:rsid w:val="00AA6F56"/>
    <w:rsid w:val="00AC716D"/>
    <w:rsid w:val="00AD2CB0"/>
    <w:rsid w:val="00AD7011"/>
    <w:rsid w:val="00AD7AEA"/>
    <w:rsid w:val="00AF161B"/>
    <w:rsid w:val="00AF3CD5"/>
    <w:rsid w:val="00B011AD"/>
    <w:rsid w:val="00B06CA0"/>
    <w:rsid w:val="00B07798"/>
    <w:rsid w:val="00B33B7A"/>
    <w:rsid w:val="00B44BB7"/>
    <w:rsid w:val="00B6008F"/>
    <w:rsid w:val="00B65A41"/>
    <w:rsid w:val="00B67E2D"/>
    <w:rsid w:val="00B71207"/>
    <w:rsid w:val="00B76262"/>
    <w:rsid w:val="00B81A37"/>
    <w:rsid w:val="00B87FF2"/>
    <w:rsid w:val="00B91F21"/>
    <w:rsid w:val="00B92120"/>
    <w:rsid w:val="00B92840"/>
    <w:rsid w:val="00BA3E7A"/>
    <w:rsid w:val="00BA7E33"/>
    <w:rsid w:val="00BE161F"/>
    <w:rsid w:val="00BE6EB0"/>
    <w:rsid w:val="00BF31AE"/>
    <w:rsid w:val="00C204A4"/>
    <w:rsid w:val="00C30418"/>
    <w:rsid w:val="00C3141F"/>
    <w:rsid w:val="00C326BA"/>
    <w:rsid w:val="00C35F80"/>
    <w:rsid w:val="00C427E2"/>
    <w:rsid w:val="00C61350"/>
    <w:rsid w:val="00C77DFE"/>
    <w:rsid w:val="00C848AA"/>
    <w:rsid w:val="00C86F2C"/>
    <w:rsid w:val="00CC194A"/>
    <w:rsid w:val="00CD5770"/>
    <w:rsid w:val="00CF7EB3"/>
    <w:rsid w:val="00D000C9"/>
    <w:rsid w:val="00D07413"/>
    <w:rsid w:val="00D26A4A"/>
    <w:rsid w:val="00D3715F"/>
    <w:rsid w:val="00D44351"/>
    <w:rsid w:val="00D627E0"/>
    <w:rsid w:val="00D64E1B"/>
    <w:rsid w:val="00D957EC"/>
    <w:rsid w:val="00D960EE"/>
    <w:rsid w:val="00DB1798"/>
    <w:rsid w:val="00DB5A36"/>
    <w:rsid w:val="00DB6305"/>
    <w:rsid w:val="00DC1B02"/>
    <w:rsid w:val="00DC28EE"/>
    <w:rsid w:val="00DC63D2"/>
    <w:rsid w:val="00DD46FF"/>
    <w:rsid w:val="00DF7AEE"/>
    <w:rsid w:val="00E14A69"/>
    <w:rsid w:val="00E178D2"/>
    <w:rsid w:val="00E22D34"/>
    <w:rsid w:val="00E256D1"/>
    <w:rsid w:val="00E43565"/>
    <w:rsid w:val="00E548D5"/>
    <w:rsid w:val="00E61F36"/>
    <w:rsid w:val="00E62553"/>
    <w:rsid w:val="00E64594"/>
    <w:rsid w:val="00E6722B"/>
    <w:rsid w:val="00E844F1"/>
    <w:rsid w:val="00E849A8"/>
    <w:rsid w:val="00E867E8"/>
    <w:rsid w:val="00E957B0"/>
    <w:rsid w:val="00EA136C"/>
    <w:rsid w:val="00EA20B6"/>
    <w:rsid w:val="00EB5239"/>
    <w:rsid w:val="00EC2288"/>
    <w:rsid w:val="00EC6D95"/>
    <w:rsid w:val="00EF3472"/>
    <w:rsid w:val="00EF4CAD"/>
    <w:rsid w:val="00F01755"/>
    <w:rsid w:val="00F15956"/>
    <w:rsid w:val="00F441C8"/>
    <w:rsid w:val="00F4709A"/>
    <w:rsid w:val="00F61647"/>
    <w:rsid w:val="00F806AB"/>
    <w:rsid w:val="00F95250"/>
    <w:rsid w:val="00FA538D"/>
    <w:rsid w:val="00FB1A0A"/>
    <w:rsid w:val="00FC5FF0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0DC7"/>
  <w15:docId w15:val="{F89A09A8-81F7-4439-8EE5-07E5A8A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D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9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5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17DDF"/>
    <w:rPr>
      <w:b/>
      <w:bCs/>
    </w:rPr>
  </w:style>
  <w:style w:type="paragraph" w:styleId="NormalWeb">
    <w:name w:val="Normal (Web)"/>
    <w:basedOn w:val="Normal"/>
    <w:uiPriority w:val="99"/>
    <w:rsid w:val="00295241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3C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3C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CA0"/>
    <w:pPr>
      <w:ind w:left="720"/>
      <w:contextualSpacing/>
    </w:pPr>
  </w:style>
  <w:style w:type="paragraph" w:customStyle="1" w:styleId="Default">
    <w:name w:val="Default"/>
    <w:rsid w:val="00E957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yourlemo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ighttracker.meritushealt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shco-md.net/coronavirus-info/vaccine/" TargetMode="External"/><Relationship Id="rId5" Type="http://schemas.openxmlformats.org/officeDocument/2006/relationships/hyperlink" Target="https://meritushealth.com/parishnurs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Meritus Health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Zimmerman</dc:creator>
  <cp:lastModifiedBy>Wendy Zimmerman</cp:lastModifiedBy>
  <cp:revision>2</cp:revision>
  <cp:lastPrinted>2022-09-13T17:00:00Z</cp:lastPrinted>
  <dcterms:created xsi:type="dcterms:W3CDTF">2022-09-13T17:09:00Z</dcterms:created>
  <dcterms:modified xsi:type="dcterms:W3CDTF">2022-09-13T17:09:00Z</dcterms:modified>
</cp:coreProperties>
</file>